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C05B" w14:textId="77777777" w:rsidR="00A952AD" w:rsidRDefault="00A952AD" w:rsidP="00A952AD"/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336"/>
        <w:gridCol w:w="2166"/>
      </w:tblGrid>
      <w:tr w:rsidR="00A952AD" w14:paraId="01B7A6A4" w14:textId="77777777" w:rsidTr="00C531FD">
        <w:tc>
          <w:tcPr>
            <w:tcW w:w="1476" w:type="dxa"/>
          </w:tcPr>
          <w:p w14:paraId="79021DA6" w14:textId="77777777" w:rsidR="00A952AD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79543E" wp14:editId="14A19841">
                  <wp:extent cx="800100" cy="74930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86B27" w14:textId="77777777" w:rsidR="00A952AD" w:rsidRDefault="00A952AD" w:rsidP="00C531FD">
            <w:pPr>
              <w:jc w:val="center"/>
            </w:pPr>
          </w:p>
        </w:tc>
        <w:tc>
          <w:tcPr>
            <w:tcW w:w="6296" w:type="dxa"/>
          </w:tcPr>
          <w:p w14:paraId="4C73AF21" w14:textId="77777777"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14:paraId="0D12576A" w14:textId="77777777"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14:paraId="13B0297E" w14:textId="77777777"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2963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14:paraId="68349226" w14:textId="77777777"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E2963"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14:paraId="43D7B1AB" w14:textId="77777777" w:rsidR="00A952AD" w:rsidRPr="005D480F" w:rsidRDefault="00A952AD" w:rsidP="00C531FD">
            <w:pPr>
              <w:jc w:val="center"/>
            </w:pPr>
            <w:r w:rsidRPr="00EE2963">
              <w:rPr>
                <w:rFonts w:ascii="Verdana" w:hAnsi="Verdana"/>
                <w:i/>
                <w:sz w:val="16"/>
                <w:szCs w:val="16"/>
              </w:rPr>
              <w:t>Via Pergine, 6  -  21100  Varese  - Codice Fiscale 80101510123</w:t>
            </w:r>
          </w:p>
          <w:p w14:paraId="44C7BC3F" w14:textId="77777777" w:rsidR="00A952AD" w:rsidRPr="00EE2963" w:rsidRDefault="00A952AD" w:rsidP="00C531FD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EE2963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14:paraId="3D8D8F88" w14:textId="77777777" w:rsidR="00A952AD" w:rsidRPr="00EE2963" w:rsidRDefault="00A952AD" w:rsidP="00C531FD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14:paraId="7AC83BA7" w14:textId="77777777" w:rsidR="00A952AD" w:rsidRPr="00EE2963" w:rsidRDefault="00883E85" w:rsidP="00C531FD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6" w:history="1">
              <w:r w:rsidR="00A952AD" w:rsidRPr="00EE2963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A952AD" w:rsidRPr="00EE2963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="00A952AD" w:rsidRPr="00EE2963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14:paraId="6EA58168" w14:textId="77777777" w:rsidR="00A952AD" w:rsidRPr="00EE2963" w:rsidRDefault="00A952AD" w:rsidP="00C531FD">
            <w:pPr>
              <w:jc w:val="center"/>
              <w:rPr>
                <w:rStyle w:val="Collegamentoipertestuale"/>
                <w:rFonts w:ascii="Verdana" w:hAnsi="Verdana"/>
                <w:i/>
                <w:sz w:val="20"/>
              </w:rPr>
            </w:pPr>
            <w:r w:rsidRPr="00EE2963"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 w:rsidRPr="00EE2963"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www.icvarese1donrimoldi.edu.it</w:t>
              </w:r>
            </w:hyperlink>
          </w:p>
          <w:p w14:paraId="5E6269D7" w14:textId="77777777" w:rsidR="00A952AD" w:rsidRPr="00EE2963" w:rsidRDefault="00A952AD" w:rsidP="00C531FD">
            <w:pPr>
              <w:rPr>
                <w:rFonts w:ascii="Verdana" w:hAnsi="Verdana"/>
                <w:i/>
                <w:sz w:val="20"/>
              </w:rPr>
            </w:pPr>
          </w:p>
          <w:p w14:paraId="00834F13" w14:textId="77777777" w:rsidR="00A952AD" w:rsidRPr="00EE2963" w:rsidRDefault="00A952AD" w:rsidP="00C531FD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65AC544" wp14:editId="334E7867">
                  <wp:extent cx="3860800" cy="571500"/>
                  <wp:effectExtent l="19050" t="0" r="6350" b="0"/>
                  <wp:docPr id="7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D49F1" w14:textId="77777777" w:rsidR="00A952AD" w:rsidRPr="00EE2963" w:rsidRDefault="00A952AD" w:rsidP="00C531FD">
            <w:pPr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14:paraId="098A8BAE" w14:textId="77777777" w:rsidR="00A952AD" w:rsidRDefault="00A952AD" w:rsidP="00C531FD">
            <w:pPr>
              <w:jc w:val="center"/>
              <w:rPr>
                <w:noProof/>
              </w:rPr>
            </w:pPr>
          </w:p>
          <w:p w14:paraId="231D4B15" w14:textId="77777777" w:rsidR="00A952AD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6DD1D2" wp14:editId="64174D4A">
                  <wp:extent cx="1238250" cy="806450"/>
                  <wp:effectExtent l="0" t="0" r="0" b="0"/>
                  <wp:docPr id="8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6394C" w14:textId="77777777" w:rsidR="00A952AD" w:rsidRDefault="00A952AD" w:rsidP="00C531FD">
            <w:pPr>
              <w:rPr>
                <w:noProof/>
              </w:rPr>
            </w:pPr>
          </w:p>
          <w:p w14:paraId="7660FC30" w14:textId="77777777" w:rsidR="00A952AD" w:rsidRPr="001166C3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FCEE37" wp14:editId="3E4BA81F">
                  <wp:extent cx="996950" cy="908050"/>
                  <wp:effectExtent l="1905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095F3" w14:textId="03611E31" w:rsidR="009176F1" w:rsidRPr="007D4623" w:rsidRDefault="007D4623" w:rsidP="00815829">
      <w:pPr>
        <w:spacing w:line="252" w:lineRule="auto"/>
        <w:rPr>
          <w:rFonts w:ascii="Verdana" w:hAnsi="Verdana"/>
          <w:sz w:val="22"/>
          <w:szCs w:val="22"/>
        </w:rPr>
      </w:pPr>
      <w:r w:rsidRPr="007D4623">
        <w:rPr>
          <w:rFonts w:ascii="Verdana" w:hAnsi="Verdana"/>
        </w:rPr>
        <w:t>Circ</w:t>
      </w:r>
      <w:r w:rsidR="00A60C74">
        <w:rPr>
          <w:rFonts w:ascii="Verdana" w:hAnsi="Verdana"/>
        </w:rPr>
        <w:t>.</w:t>
      </w:r>
      <w:r w:rsidRPr="007D4623">
        <w:rPr>
          <w:rFonts w:ascii="Verdana" w:hAnsi="Verdana"/>
        </w:rPr>
        <w:t xml:space="preserve"> n</w:t>
      </w:r>
      <w:r w:rsidR="00A60C74">
        <w:rPr>
          <w:rFonts w:ascii="Verdana" w:hAnsi="Verdana"/>
        </w:rPr>
        <w:t>.</w:t>
      </w:r>
      <w:r w:rsidRPr="007D4623">
        <w:rPr>
          <w:rFonts w:ascii="Verdana" w:hAnsi="Verdana"/>
        </w:rPr>
        <w:t xml:space="preserve"> 12</w:t>
      </w:r>
      <w:r w:rsidR="00A952AD" w:rsidRPr="007D4623">
        <w:rPr>
          <w:rFonts w:ascii="Verdana" w:hAnsi="Verdana"/>
          <w:sz w:val="22"/>
          <w:szCs w:val="22"/>
        </w:rPr>
        <w:tab/>
      </w:r>
      <w:r w:rsidR="00A952AD" w:rsidRPr="007D4623">
        <w:rPr>
          <w:rFonts w:ascii="Verdana" w:hAnsi="Verdana"/>
          <w:sz w:val="22"/>
          <w:szCs w:val="22"/>
        </w:rPr>
        <w:tab/>
      </w:r>
      <w:r w:rsidR="00A952AD" w:rsidRPr="007D4623">
        <w:rPr>
          <w:rFonts w:ascii="Verdana" w:hAnsi="Verdana"/>
          <w:sz w:val="22"/>
          <w:szCs w:val="22"/>
        </w:rPr>
        <w:tab/>
      </w:r>
      <w:r w:rsidR="00A952AD" w:rsidRPr="007D4623">
        <w:rPr>
          <w:rFonts w:ascii="Verdana" w:hAnsi="Verdana"/>
          <w:sz w:val="22"/>
          <w:szCs w:val="22"/>
        </w:rPr>
        <w:tab/>
      </w:r>
      <w:r w:rsidR="00A952AD" w:rsidRPr="007D4623">
        <w:rPr>
          <w:rFonts w:ascii="Verdana" w:hAnsi="Verdana"/>
          <w:sz w:val="22"/>
          <w:szCs w:val="22"/>
        </w:rPr>
        <w:tab/>
      </w:r>
      <w:r w:rsidR="00A952AD" w:rsidRPr="007D4623">
        <w:rPr>
          <w:rFonts w:ascii="Verdana" w:hAnsi="Verdana"/>
          <w:sz w:val="22"/>
          <w:szCs w:val="22"/>
        </w:rPr>
        <w:tab/>
      </w:r>
      <w:r w:rsidR="00A952AD" w:rsidRPr="007D4623">
        <w:rPr>
          <w:rFonts w:ascii="Verdana" w:hAnsi="Verdana"/>
          <w:sz w:val="22"/>
          <w:szCs w:val="22"/>
        </w:rPr>
        <w:tab/>
      </w:r>
    </w:p>
    <w:p w14:paraId="49058A35" w14:textId="77777777" w:rsidR="00A952AD" w:rsidRPr="008017D2" w:rsidRDefault="00A952AD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 xml:space="preserve">Varese, </w:t>
      </w:r>
      <w:r w:rsidR="00815829">
        <w:rPr>
          <w:rFonts w:ascii="Verdana" w:hAnsi="Verdana"/>
          <w:sz w:val="22"/>
          <w:szCs w:val="22"/>
        </w:rPr>
        <w:t xml:space="preserve">18 novembre </w:t>
      </w:r>
      <w:r w:rsidRPr="008017D2">
        <w:rPr>
          <w:rFonts w:ascii="Verdana" w:hAnsi="Verdana"/>
          <w:sz w:val="22"/>
          <w:szCs w:val="22"/>
        </w:rPr>
        <w:t>2020</w:t>
      </w:r>
    </w:p>
    <w:p w14:paraId="7493F8A1" w14:textId="77777777" w:rsidR="0075674A" w:rsidRPr="008017D2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</w:p>
    <w:p w14:paraId="6BB62F79" w14:textId="77777777" w:rsidR="0075674A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>Alla c.a.</w:t>
      </w:r>
    </w:p>
    <w:p w14:paraId="47481FE1" w14:textId="77777777" w:rsidR="0083575A" w:rsidRDefault="0083575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Sigg. Genitori</w:t>
      </w:r>
    </w:p>
    <w:p w14:paraId="34FBDC5F" w14:textId="77777777" w:rsidR="0075674A" w:rsidRPr="008017D2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>IC Varese1</w:t>
      </w:r>
    </w:p>
    <w:p w14:paraId="3D41F5FD" w14:textId="77777777" w:rsidR="00673688" w:rsidRPr="008017D2" w:rsidRDefault="00673688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</w:p>
    <w:p w14:paraId="2686BDB5" w14:textId="77777777" w:rsidR="00815829" w:rsidRDefault="00815829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</w:p>
    <w:p w14:paraId="1A289795" w14:textId="77777777" w:rsidR="00673688" w:rsidRPr="008017D2" w:rsidRDefault="00673688" w:rsidP="00673688">
      <w:pPr>
        <w:pStyle w:val="Standard"/>
        <w:tabs>
          <w:tab w:val="left" w:pos="6237"/>
        </w:tabs>
        <w:rPr>
          <w:rFonts w:hint="eastAsi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</w:p>
    <w:p w14:paraId="224BE5E7" w14:textId="7DFDEAFC" w:rsidR="00815829" w:rsidRDefault="00673688" w:rsidP="00815829">
      <w:pPr>
        <w:overflowPunct/>
        <w:textAlignment w:val="auto"/>
        <w:rPr>
          <w:rFonts w:ascii="Verdana" w:eastAsia="Verdana" w:hAnsi="Verdana" w:cs="Verdana"/>
          <w:b/>
          <w:sz w:val="22"/>
          <w:szCs w:val="22"/>
        </w:rPr>
      </w:pPr>
      <w:r w:rsidRPr="008017D2">
        <w:rPr>
          <w:rFonts w:ascii="Verdana" w:eastAsia="Verdana" w:hAnsi="Verdana" w:cs="Verdana"/>
          <w:b/>
          <w:sz w:val="22"/>
          <w:szCs w:val="22"/>
        </w:rPr>
        <w:t xml:space="preserve">Oggetto: </w:t>
      </w:r>
      <w:r w:rsidR="00815829">
        <w:rPr>
          <w:rFonts w:ascii="Verdana" w:eastAsia="Verdana" w:hAnsi="Verdana" w:cs="Verdana"/>
          <w:b/>
          <w:sz w:val="22"/>
          <w:szCs w:val="22"/>
        </w:rPr>
        <w:t>sciopero mercoledì 25 novembre 2020</w:t>
      </w:r>
    </w:p>
    <w:p w14:paraId="112CC7ED" w14:textId="77777777" w:rsidR="00A60C74" w:rsidRDefault="00A60C74" w:rsidP="00815829">
      <w:pPr>
        <w:overflowPunct/>
        <w:textAlignment w:val="auto"/>
        <w:rPr>
          <w:rFonts w:ascii="Verdana" w:eastAsia="Verdana" w:hAnsi="Verdana" w:cs="Verdana"/>
          <w:b/>
          <w:sz w:val="22"/>
          <w:szCs w:val="22"/>
        </w:rPr>
      </w:pPr>
    </w:p>
    <w:p w14:paraId="54BFA04A" w14:textId="77777777" w:rsidR="00815829" w:rsidRDefault="00815829" w:rsidP="00815829">
      <w:pPr>
        <w:overflowPunct/>
        <w:textAlignment w:val="auto"/>
        <w:rPr>
          <w:rFonts w:ascii="Verdana" w:eastAsia="Verdana" w:hAnsi="Verdana" w:cs="Verdana"/>
          <w:b/>
          <w:sz w:val="22"/>
          <w:szCs w:val="22"/>
        </w:rPr>
      </w:pPr>
    </w:p>
    <w:p w14:paraId="6590898C" w14:textId="678F7BBF" w:rsidR="00EA5F48" w:rsidRPr="00A60C74" w:rsidRDefault="00815829" w:rsidP="003A311B">
      <w:pPr>
        <w:overflowPunct/>
        <w:jc w:val="both"/>
        <w:textAlignment w:val="auto"/>
        <w:rPr>
          <w:rFonts w:ascii="Verdana" w:eastAsia="Verdana" w:hAnsi="Verdana" w:cs="Verdana"/>
          <w:sz w:val="22"/>
          <w:szCs w:val="22"/>
        </w:rPr>
      </w:pPr>
      <w:r w:rsidRPr="00815829">
        <w:rPr>
          <w:rFonts w:ascii="Verdana" w:eastAsia="Verdana" w:hAnsi="Verdana" w:cs="Verdana"/>
          <w:sz w:val="22"/>
          <w:szCs w:val="22"/>
        </w:rPr>
        <w:t>Si informa che</w:t>
      </w:r>
      <w:r w:rsidRPr="00A60C74">
        <w:rPr>
          <w:rFonts w:ascii="Verdana" w:eastAsia="Verdana" w:hAnsi="Verdana" w:cs="Verdana"/>
          <w:sz w:val="22"/>
          <w:szCs w:val="22"/>
        </w:rPr>
        <w:t xml:space="preserve"> USI – Unione Sindacale Italiana, il sindacato di Comparto USI SURF (Scuola,</w:t>
      </w:r>
      <w:r w:rsidR="00883E85">
        <w:rPr>
          <w:rFonts w:ascii="Verdana" w:eastAsia="Verdana" w:hAnsi="Verdana" w:cs="Verdana"/>
          <w:sz w:val="22"/>
          <w:szCs w:val="22"/>
        </w:rPr>
        <w:t xml:space="preserve"> </w:t>
      </w:r>
      <w:r w:rsidRPr="00A60C74">
        <w:rPr>
          <w:rFonts w:ascii="Verdana" w:eastAsia="Verdana" w:hAnsi="Verdana" w:cs="Verdana"/>
          <w:sz w:val="22"/>
          <w:szCs w:val="22"/>
        </w:rPr>
        <w:t xml:space="preserve">Università ed Enti di ricerca) e USB – P.I. Scuola hanno proclamato una intera giornata di sciopero per il giorno </w:t>
      </w:r>
      <w:r w:rsidRPr="00A60C74">
        <w:rPr>
          <w:rFonts w:ascii="Verdana" w:eastAsia="Verdana" w:hAnsi="Verdana" w:cs="Verdana"/>
          <w:b/>
          <w:bCs/>
          <w:sz w:val="22"/>
          <w:szCs w:val="22"/>
        </w:rPr>
        <w:t>mercoledì 25 novembre 2020</w:t>
      </w:r>
      <w:r w:rsidRPr="00A60C74">
        <w:rPr>
          <w:rFonts w:ascii="Verdana" w:eastAsia="Verdana" w:hAnsi="Verdana" w:cs="Verdana"/>
          <w:sz w:val="22"/>
          <w:szCs w:val="22"/>
        </w:rPr>
        <w:t>.</w:t>
      </w:r>
    </w:p>
    <w:p w14:paraId="74F9B079" w14:textId="77777777" w:rsidR="00815829" w:rsidRPr="00A60C74" w:rsidRDefault="00815829" w:rsidP="003A311B">
      <w:pPr>
        <w:overflowPunct/>
        <w:jc w:val="both"/>
        <w:textAlignment w:val="auto"/>
        <w:rPr>
          <w:rFonts w:ascii="Verdana" w:eastAsia="Verdana" w:hAnsi="Verdana" w:cs="Verdana"/>
          <w:sz w:val="22"/>
          <w:szCs w:val="22"/>
        </w:rPr>
      </w:pPr>
    </w:p>
    <w:p w14:paraId="29F41263" w14:textId="77777777" w:rsidR="00C11A04" w:rsidRPr="00A60C74" w:rsidRDefault="0083575A" w:rsidP="003A311B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A60C74">
        <w:rPr>
          <w:rFonts w:ascii="Verdana" w:eastAsia="Verdana" w:hAnsi="Verdana" w:cs="Verdana"/>
          <w:sz w:val="22"/>
          <w:szCs w:val="22"/>
        </w:rPr>
        <w:t>Alla presente seguirà informazione maggiormente dettagliata,</w:t>
      </w:r>
      <w:r w:rsidR="005377B8" w:rsidRPr="00A60C74">
        <w:rPr>
          <w:rFonts w:ascii="Verdana" w:eastAsia="Verdana" w:hAnsi="Verdana" w:cs="Verdana"/>
          <w:sz w:val="22"/>
          <w:szCs w:val="22"/>
        </w:rPr>
        <w:t xml:space="preserve"> dopo che Docenti e Personale A</w:t>
      </w:r>
      <w:r w:rsidRPr="00A60C74">
        <w:rPr>
          <w:rFonts w:ascii="Verdana" w:eastAsia="Verdana" w:hAnsi="Verdana" w:cs="Verdana"/>
          <w:sz w:val="22"/>
          <w:szCs w:val="22"/>
        </w:rPr>
        <w:t>TA, avvisati dalla mattina del 18 novembre</w:t>
      </w:r>
      <w:r w:rsidR="005377B8" w:rsidRPr="00A60C74">
        <w:rPr>
          <w:rFonts w:ascii="Verdana" w:eastAsia="Verdana" w:hAnsi="Verdana" w:cs="Verdana"/>
          <w:sz w:val="22"/>
          <w:szCs w:val="22"/>
        </w:rPr>
        <w:t xml:space="preserve"> 2020</w:t>
      </w:r>
      <w:r w:rsidRPr="00A60C74">
        <w:rPr>
          <w:rFonts w:ascii="Verdana" w:eastAsia="Verdana" w:hAnsi="Verdana" w:cs="Verdana"/>
          <w:sz w:val="22"/>
          <w:szCs w:val="22"/>
        </w:rPr>
        <w:t xml:space="preserve">, risponderanno </w:t>
      </w:r>
      <w:r w:rsidR="00C11A04" w:rsidRPr="00A60C74">
        <w:rPr>
          <w:rFonts w:ascii="Verdana" w:eastAsia="Verdana" w:hAnsi="Verdana" w:cs="Verdana"/>
          <w:sz w:val="22"/>
          <w:szCs w:val="22"/>
        </w:rPr>
        <w:t xml:space="preserve">entro il 20 novembre p.v. </w:t>
      </w:r>
      <w:r w:rsidRPr="00A60C74">
        <w:rPr>
          <w:rFonts w:ascii="Verdana" w:eastAsia="Verdana" w:hAnsi="Verdana" w:cs="Verdana"/>
          <w:sz w:val="22"/>
          <w:szCs w:val="22"/>
        </w:rPr>
        <w:t>Adesione/</w:t>
      </w:r>
      <w:r w:rsidR="00C11A04" w:rsidRPr="00A60C74">
        <w:rPr>
          <w:rFonts w:ascii="Verdana" w:eastAsia="Verdana" w:hAnsi="Verdana" w:cs="Verdana"/>
          <w:sz w:val="22"/>
          <w:szCs w:val="22"/>
        </w:rPr>
        <w:t>Non adesione/ Per presa vision</w:t>
      </w:r>
      <w:r w:rsidR="00356CA3" w:rsidRPr="00A60C74">
        <w:rPr>
          <w:rFonts w:ascii="Verdana" w:eastAsia="Verdana" w:hAnsi="Verdana" w:cs="Verdana"/>
          <w:sz w:val="22"/>
          <w:szCs w:val="22"/>
        </w:rPr>
        <w:t xml:space="preserve">e. </w:t>
      </w:r>
    </w:p>
    <w:p w14:paraId="13722055" w14:textId="25851832" w:rsidR="00815829" w:rsidRPr="00A60C74" w:rsidRDefault="005377B8" w:rsidP="003A311B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A60C74">
        <w:rPr>
          <w:rFonts w:ascii="Verdana" w:eastAsia="Verdana" w:hAnsi="Verdana" w:cs="Verdana"/>
          <w:sz w:val="22"/>
          <w:szCs w:val="22"/>
        </w:rPr>
        <w:t>Solo in quel caso sarà possibile dare l’informazione per ogni singola classe.</w:t>
      </w:r>
    </w:p>
    <w:p w14:paraId="1C4F117B" w14:textId="77777777" w:rsidR="00C11A04" w:rsidRPr="00A60C74" w:rsidRDefault="00C11A04" w:rsidP="003A311B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205E62CB" w14:textId="77777777" w:rsidR="00C11A04" w:rsidRDefault="00C11A04" w:rsidP="003A311B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A60C74">
        <w:rPr>
          <w:rFonts w:ascii="Verdana" w:eastAsia="Verdana" w:hAnsi="Verdana" w:cs="Verdana"/>
          <w:sz w:val="22"/>
          <w:szCs w:val="22"/>
        </w:rPr>
        <w:t>Per ora si fornisce l’informazione dello sciopero. Appena saranno disponibili i dati di cui sopra, verranno fornite specifiche informazioni.</w:t>
      </w:r>
    </w:p>
    <w:p w14:paraId="6000C7AE" w14:textId="77777777" w:rsidR="00815829" w:rsidRDefault="00815829" w:rsidP="003A311B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18F9586C" w14:textId="77777777" w:rsidR="00673688" w:rsidRPr="008017D2" w:rsidRDefault="00673688" w:rsidP="003A311B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8017D2">
        <w:rPr>
          <w:rFonts w:ascii="Verdana" w:eastAsia="Verdana" w:hAnsi="Verdana" w:cs="Verdana"/>
          <w:sz w:val="22"/>
          <w:szCs w:val="22"/>
        </w:rPr>
        <w:t>Cordialmente</w:t>
      </w:r>
    </w:p>
    <w:p w14:paraId="30C1E487" w14:textId="77777777" w:rsidR="00673688" w:rsidRPr="008017D2" w:rsidRDefault="00673688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8017D2">
        <w:rPr>
          <w:rFonts w:ascii="Verdana" w:eastAsia="Verdana" w:hAnsi="Verdana" w:cs="Verdana"/>
          <w:sz w:val="22"/>
          <w:szCs w:val="22"/>
        </w:rPr>
        <w:t xml:space="preserve"> </w:t>
      </w:r>
    </w:p>
    <w:p w14:paraId="1968D8DA" w14:textId="77777777" w:rsidR="005F558F" w:rsidRPr="008017D2" w:rsidRDefault="005F558F" w:rsidP="00A952AD">
      <w:pPr>
        <w:jc w:val="both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</w:p>
    <w:p w14:paraId="6653D372" w14:textId="77777777" w:rsidR="005F558F" w:rsidRPr="008017D2" w:rsidRDefault="005F558F" w:rsidP="005F558F">
      <w:pPr>
        <w:pStyle w:val="Nessunaspaziatura"/>
        <w:jc w:val="right"/>
        <w:rPr>
          <w:rFonts w:ascii="Verdana" w:hAnsi="Verdana" w:cs="Calibri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 w:cs="Calibri"/>
          <w:sz w:val="22"/>
          <w:szCs w:val="22"/>
        </w:rPr>
        <w:t>La Dirigente</w:t>
      </w:r>
      <w:r w:rsidR="0075674A" w:rsidRPr="008017D2">
        <w:rPr>
          <w:rFonts w:ascii="Verdana" w:hAnsi="Verdana" w:cs="Calibri"/>
          <w:sz w:val="22"/>
          <w:szCs w:val="22"/>
        </w:rPr>
        <w:t xml:space="preserve"> s</w:t>
      </w:r>
      <w:r w:rsidRPr="008017D2">
        <w:rPr>
          <w:rFonts w:ascii="Verdana" w:hAnsi="Verdana" w:cs="Calibri"/>
          <w:sz w:val="22"/>
          <w:szCs w:val="22"/>
        </w:rPr>
        <w:t xml:space="preserve">colastica </w:t>
      </w:r>
    </w:p>
    <w:p w14:paraId="38E3BBB8" w14:textId="77777777" w:rsidR="005F558F" w:rsidRPr="008017D2" w:rsidRDefault="005F558F" w:rsidP="005F558F">
      <w:pPr>
        <w:pStyle w:val="Nessunaspaziatura"/>
        <w:jc w:val="right"/>
        <w:rPr>
          <w:rFonts w:ascii="Verdana" w:hAnsi="Verdana" w:cs="Calibri"/>
          <w:b/>
          <w:bCs/>
          <w:sz w:val="22"/>
          <w:szCs w:val="22"/>
        </w:rPr>
      </w:pPr>
      <w:r w:rsidRPr="008017D2">
        <w:rPr>
          <w:rFonts w:ascii="Verdana" w:hAnsi="Verdana" w:cs="Calibri"/>
          <w:sz w:val="22"/>
          <w:szCs w:val="22"/>
        </w:rPr>
        <w:t xml:space="preserve"> Luisa Oprandi</w:t>
      </w:r>
    </w:p>
    <w:p w14:paraId="13A54CA0" w14:textId="77777777" w:rsidR="002071DA" w:rsidRDefault="002071DA" w:rsidP="00A952AD">
      <w:pPr>
        <w:jc w:val="both"/>
      </w:pPr>
    </w:p>
    <w:sectPr w:rsidR="002071DA" w:rsidSect="00207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0BC"/>
    <w:multiLevelType w:val="hybridMultilevel"/>
    <w:tmpl w:val="DA769998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AD"/>
    <w:rsid w:val="000A2022"/>
    <w:rsid w:val="001F50E5"/>
    <w:rsid w:val="002071DA"/>
    <w:rsid w:val="0024461F"/>
    <w:rsid w:val="00356CA3"/>
    <w:rsid w:val="003A311B"/>
    <w:rsid w:val="004A529E"/>
    <w:rsid w:val="005377B8"/>
    <w:rsid w:val="005F558F"/>
    <w:rsid w:val="006562A5"/>
    <w:rsid w:val="00673688"/>
    <w:rsid w:val="006A5080"/>
    <w:rsid w:val="0075674A"/>
    <w:rsid w:val="007D4623"/>
    <w:rsid w:val="008017D2"/>
    <w:rsid w:val="00815829"/>
    <w:rsid w:val="0083575A"/>
    <w:rsid w:val="00883E85"/>
    <w:rsid w:val="009176F1"/>
    <w:rsid w:val="009A73AB"/>
    <w:rsid w:val="00A60C74"/>
    <w:rsid w:val="00A74584"/>
    <w:rsid w:val="00A952AD"/>
    <w:rsid w:val="00B15FB0"/>
    <w:rsid w:val="00BB6905"/>
    <w:rsid w:val="00C11A04"/>
    <w:rsid w:val="00EA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E01F"/>
  <w15:docId w15:val="{35B2D995-BB24-4B5C-8F7E-6DBBA078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52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2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A95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5F5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6736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7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</dc:creator>
  <cp:lastModifiedBy>Nicola Celato</cp:lastModifiedBy>
  <cp:revision>4</cp:revision>
  <dcterms:created xsi:type="dcterms:W3CDTF">2020-11-18T20:49:00Z</dcterms:created>
  <dcterms:modified xsi:type="dcterms:W3CDTF">2020-11-18T21:11:00Z</dcterms:modified>
</cp:coreProperties>
</file>